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254530" w:rsidRDefault="00CC1944" w:rsidP="002545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54530">
        <w:rPr>
          <w:rFonts w:ascii="Times New Roman" w:hAnsi="Times New Roman"/>
          <w:b/>
          <w:sz w:val="24"/>
          <w:szCs w:val="24"/>
        </w:rPr>
        <w:t xml:space="preserve">           </w:t>
      </w:r>
      <w:r w:rsidR="00086F90" w:rsidRPr="00254530">
        <w:rPr>
          <w:rFonts w:ascii="Times New Roman" w:hAnsi="Times New Roman"/>
          <w:b/>
          <w:sz w:val="24"/>
          <w:szCs w:val="24"/>
        </w:rPr>
        <w:t xml:space="preserve">             </w:t>
      </w:r>
      <w:r w:rsidR="00B424F4" w:rsidRPr="00254530">
        <w:rPr>
          <w:rFonts w:ascii="Times New Roman" w:hAnsi="Times New Roman"/>
          <w:b/>
          <w:sz w:val="24"/>
          <w:szCs w:val="24"/>
        </w:rPr>
        <w:t xml:space="preserve">   </w:t>
      </w:r>
      <w:r w:rsidR="00CA3FFF" w:rsidRPr="00254530">
        <w:rPr>
          <w:rFonts w:ascii="Times New Roman" w:hAnsi="Times New Roman"/>
          <w:b/>
          <w:sz w:val="24"/>
          <w:szCs w:val="24"/>
        </w:rPr>
        <w:t xml:space="preserve">     </w:t>
      </w:r>
      <w:r w:rsidR="00D664E2" w:rsidRPr="00254530">
        <w:rPr>
          <w:rFonts w:ascii="Times New Roman" w:hAnsi="Times New Roman"/>
          <w:b/>
          <w:sz w:val="24"/>
          <w:szCs w:val="24"/>
        </w:rPr>
        <w:t>Расписание с 21</w:t>
      </w:r>
      <w:r w:rsidR="00086F90" w:rsidRPr="00254530">
        <w:rPr>
          <w:rFonts w:ascii="Times New Roman" w:hAnsi="Times New Roman"/>
          <w:b/>
          <w:sz w:val="24"/>
          <w:szCs w:val="24"/>
        </w:rPr>
        <w:t xml:space="preserve"> </w:t>
      </w:r>
      <w:r w:rsidR="00D664E2" w:rsidRPr="00254530">
        <w:rPr>
          <w:rFonts w:ascii="Times New Roman" w:hAnsi="Times New Roman"/>
          <w:b/>
          <w:sz w:val="24"/>
          <w:szCs w:val="24"/>
        </w:rPr>
        <w:t>по 27</w:t>
      </w:r>
      <w:r w:rsidR="00B424F4" w:rsidRPr="00254530">
        <w:rPr>
          <w:rFonts w:ascii="Times New Roman" w:hAnsi="Times New Roman"/>
          <w:b/>
          <w:sz w:val="24"/>
          <w:szCs w:val="24"/>
        </w:rPr>
        <w:t xml:space="preserve"> янва</w:t>
      </w:r>
      <w:r w:rsidR="00086F90" w:rsidRPr="00254530">
        <w:rPr>
          <w:rFonts w:ascii="Times New Roman" w:hAnsi="Times New Roman"/>
          <w:b/>
          <w:sz w:val="24"/>
          <w:szCs w:val="24"/>
        </w:rPr>
        <w:t>р</w:t>
      </w:r>
      <w:r w:rsidR="00B96827" w:rsidRPr="00254530">
        <w:rPr>
          <w:rFonts w:ascii="Times New Roman" w:hAnsi="Times New Roman"/>
          <w:b/>
          <w:sz w:val="24"/>
          <w:szCs w:val="24"/>
        </w:rPr>
        <w:t>я</w:t>
      </w:r>
      <w:r w:rsidR="006C7B73" w:rsidRPr="0025453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63A31" w:rsidRPr="00254530" w:rsidTr="00254530">
        <w:trPr>
          <w:trHeight w:val="1248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254530" w:rsidRDefault="00463A3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254530" w:rsidRDefault="00463A3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254530" w:rsidRDefault="00463A3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326C" w:rsidRPr="00254530">
              <w:rPr>
                <w:rFonts w:ascii="Times New Roman" w:hAnsi="Times New Roman"/>
                <w:sz w:val="24"/>
                <w:szCs w:val="24"/>
              </w:rPr>
              <w:t>2</w:t>
            </w:r>
            <w:r w:rsidR="00D664E2" w:rsidRPr="002545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254530" w:rsidRDefault="00463A3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254530" w:rsidRDefault="00463A3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7B73" w:rsidRPr="00254530" w:rsidRDefault="006C7B73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254530" w:rsidRDefault="00463A3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63A31" w:rsidRPr="00254530" w:rsidRDefault="00463A3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000" w:rsidRPr="00254530" w:rsidRDefault="00491000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000" w:rsidRPr="00254530" w:rsidRDefault="0055326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463A31" w:rsidRPr="00254530" w:rsidRDefault="0055326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491000" w:rsidRPr="00254530" w:rsidRDefault="00491000" w:rsidP="002545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proofErr w:type="spellStart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Бог</w:t>
            </w:r>
            <w:r w:rsidR="003B5DCD">
              <w:rPr>
                <w:rFonts w:ascii="Times New Roman" w:hAnsi="Times New Roman"/>
                <w:b/>
                <w:sz w:val="24"/>
                <w:szCs w:val="24"/>
              </w:rPr>
              <w:t xml:space="preserve">оявления. </w:t>
            </w:r>
            <w:proofErr w:type="spellStart"/>
            <w:r w:rsidR="003B5DCD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="003B5DCD">
              <w:rPr>
                <w:rFonts w:ascii="Times New Roman" w:hAnsi="Times New Roman"/>
                <w:b/>
                <w:sz w:val="24"/>
                <w:szCs w:val="24"/>
              </w:rPr>
              <w:t xml:space="preserve">. Георгия </w:t>
            </w:r>
            <w:proofErr w:type="spellStart"/>
            <w:r w:rsidR="003B5DCD">
              <w:rPr>
                <w:rFonts w:ascii="Times New Roman" w:hAnsi="Times New Roman"/>
                <w:b/>
                <w:sz w:val="24"/>
                <w:szCs w:val="24"/>
              </w:rPr>
              <w:t>Хозевита</w:t>
            </w:r>
            <w:proofErr w:type="spellEnd"/>
          </w:p>
          <w:p w:rsidR="00491000" w:rsidRPr="00254530" w:rsidRDefault="0055326C" w:rsidP="002545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</w:p>
          <w:p w:rsidR="00491000" w:rsidRPr="00254530" w:rsidRDefault="00491000" w:rsidP="002545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Службы нет.</w:t>
            </w:r>
          </w:p>
          <w:p w:rsidR="00463A31" w:rsidRPr="00254530" w:rsidRDefault="00491000" w:rsidP="002545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3E499D" w:rsidRPr="0025453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A438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bookmarkStart w:id="0" w:name="_GoBack"/>
            <w:r w:rsidR="003E499D" w:rsidRPr="00BA4381">
              <w:rPr>
                <w:rFonts w:ascii="Times New Roman" w:hAnsi="Times New Roman"/>
                <w:sz w:val="24"/>
                <w:szCs w:val="24"/>
              </w:rPr>
              <w:t>1-й час.</w:t>
            </w:r>
            <w:bookmarkEnd w:id="0"/>
          </w:p>
        </w:tc>
      </w:tr>
      <w:tr w:rsidR="0055326C" w:rsidRPr="00254530" w:rsidTr="0055326C">
        <w:trPr>
          <w:trHeight w:val="1681"/>
        </w:trPr>
        <w:tc>
          <w:tcPr>
            <w:tcW w:w="570" w:type="dxa"/>
          </w:tcPr>
          <w:p w:rsidR="0055326C" w:rsidRPr="00254530" w:rsidRDefault="0055326C" w:rsidP="002545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326C" w:rsidRPr="00254530" w:rsidRDefault="0055326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5326C" w:rsidRPr="00254530" w:rsidRDefault="0055326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D664E2" w:rsidRPr="002545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55326C" w:rsidRPr="00254530" w:rsidRDefault="0055326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5326C" w:rsidRPr="00254530" w:rsidRDefault="0055326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5326C" w:rsidRPr="00254530" w:rsidRDefault="0055326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54530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2545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A4359C" w:rsidRPr="00254530" w:rsidRDefault="00A4359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640316" w:rsidRPr="00254530" w:rsidRDefault="00A4359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                          7-00 7-30 8-00</w:t>
            </w:r>
          </w:p>
          <w:p w:rsidR="00640316" w:rsidRPr="00254530" w:rsidRDefault="0088018B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9-30</w:t>
            </w:r>
            <w:r w:rsidR="00A4359C" w:rsidRPr="002545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4359C" w:rsidRPr="00254530" w:rsidRDefault="00A4359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17-00                     </w:t>
            </w:r>
          </w:p>
        </w:tc>
        <w:tc>
          <w:tcPr>
            <w:tcW w:w="8356" w:type="dxa"/>
          </w:tcPr>
          <w:p w:rsidR="00254530" w:rsidRPr="00254530" w:rsidRDefault="003E499D" w:rsidP="002545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Богоявления. </w:t>
            </w:r>
            <w:proofErr w:type="spellStart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. Филиппа, митр. Москов</w:t>
            </w:r>
            <w:r w:rsidR="003B5DCD">
              <w:rPr>
                <w:rFonts w:ascii="Times New Roman" w:hAnsi="Times New Roman"/>
                <w:b/>
                <w:sz w:val="24"/>
                <w:szCs w:val="24"/>
              </w:rPr>
              <w:t>ского и всея России, чудотворца</w:t>
            </w:r>
          </w:p>
          <w:p w:rsidR="00254530" w:rsidRPr="00254530" w:rsidRDefault="003E499D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4530">
              <w:rPr>
                <w:rFonts w:ascii="Times New Roman" w:hAnsi="Times New Roman"/>
                <w:sz w:val="24"/>
                <w:szCs w:val="24"/>
              </w:rPr>
              <w:t>Правило.</w:t>
            </w:r>
          </w:p>
          <w:p w:rsidR="00254530" w:rsidRPr="00254530" w:rsidRDefault="003E499D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Исповедь.</w:t>
            </w:r>
          </w:p>
          <w:p w:rsidR="003E499D" w:rsidRPr="00254530" w:rsidRDefault="003E499D" w:rsidP="002545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640316" w:rsidRPr="00254530" w:rsidRDefault="00DA60B7" w:rsidP="0025453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54530">
              <w:rPr>
                <w:rFonts w:ascii="Times New Roman" w:hAnsi="Times New Roman"/>
                <w:b/>
                <w:i/>
                <w:color w:val="666666"/>
                <w:sz w:val="24"/>
                <w:szCs w:val="24"/>
                <w:shd w:val="clear" w:color="auto" w:fill="FFFFFF"/>
              </w:rPr>
              <w:t xml:space="preserve">Молебен святителю Спиридону </w:t>
            </w:r>
            <w:proofErr w:type="spellStart"/>
            <w:r w:rsidRPr="00254530">
              <w:rPr>
                <w:rFonts w:ascii="Times New Roman" w:hAnsi="Times New Roman"/>
                <w:b/>
                <w:i/>
                <w:color w:val="666666"/>
                <w:sz w:val="24"/>
                <w:szCs w:val="24"/>
                <w:shd w:val="clear" w:color="auto" w:fill="FFFFFF"/>
              </w:rPr>
              <w:t>Тримифунтскому</w:t>
            </w:r>
            <w:proofErr w:type="spellEnd"/>
          </w:p>
          <w:p w:rsidR="0055326C" w:rsidRPr="00254530" w:rsidRDefault="003E499D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FE5141" w:rsidRPr="00254530" w:rsidTr="00982098">
        <w:trPr>
          <w:trHeight w:val="1318"/>
        </w:trPr>
        <w:tc>
          <w:tcPr>
            <w:tcW w:w="570" w:type="dxa"/>
          </w:tcPr>
          <w:p w:rsidR="00FE5141" w:rsidRPr="00254530" w:rsidRDefault="00FE514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E5141" w:rsidRPr="00254530" w:rsidRDefault="00FE514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FE5141" w:rsidRPr="00254530" w:rsidRDefault="00FE514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326C" w:rsidRPr="00254530">
              <w:rPr>
                <w:rFonts w:ascii="Times New Roman" w:hAnsi="Times New Roman"/>
                <w:sz w:val="24"/>
                <w:szCs w:val="24"/>
              </w:rPr>
              <w:t>2</w:t>
            </w:r>
            <w:r w:rsidR="00D664E2" w:rsidRPr="002545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FE5141" w:rsidRPr="00254530" w:rsidRDefault="00FE514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E5141" w:rsidRPr="00254530" w:rsidRDefault="00FE514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:rsidR="00FE5141" w:rsidRPr="00254530" w:rsidRDefault="00FE514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54530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2545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FE5141" w:rsidRPr="00254530" w:rsidRDefault="00FE514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DCD" w:rsidRDefault="003B5DCD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625C" w:rsidRPr="00254530" w:rsidRDefault="002A625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7-00 7-30 8-00 </w:t>
            </w:r>
            <w:r w:rsidR="0088018B" w:rsidRPr="00254530">
              <w:rPr>
                <w:rFonts w:ascii="Times New Roman" w:hAnsi="Times New Roman"/>
                <w:sz w:val="24"/>
                <w:szCs w:val="24"/>
              </w:rPr>
              <w:t>9-30</w:t>
            </w:r>
            <w:r w:rsidR="00640316" w:rsidRPr="00254530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FE5141" w:rsidRPr="00254530" w:rsidRDefault="002A625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17-00                     </w:t>
            </w:r>
            <w:r w:rsidR="0055326C" w:rsidRPr="00254530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8356" w:type="dxa"/>
          </w:tcPr>
          <w:p w:rsidR="00254530" w:rsidRDefault="00A4359C" w:rsidP="002545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Богоявления. </w:t>
            </w:r>
            <w:proofErr w:type="spellStart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. Феофана Затворника и Григория </w:t>
            </w:r>
            <w:proofErr w:type="spellStart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Нисского</w:t>
            </w:r>
            <w:proofErr w:type="spellEnd"/>
          </w:p>
          <w:p w:rsidR="00254530" w:rsidRDefault="00A4359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4530">
              <w:rPr>
                <w:rFonts w:ascii="Times New Roman" w:hAnsi="Times New Roman"/>
                <w:sz w:val="24"/>
                <w:szCs w:val="24"/>
              </w:rPr>
              <w:t>Правило.</w:t>
            </w:r>
          </w:p>
          <w:p w:rsidR="00254530" w:rsidRDefault="00A4359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Исповедь.</w:t>
            </w:r>
          </w:p>
          <w:p w:rsidR="00254530" w:rsidRDefault="00A4359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254530" w:rsidRDefault="00640316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Молебен</w:t>
            </w:r>
            <w:r w:rsidR="008C3D62" w:rsidRPr="00254530">
              <w:rPr>
                <w:rFonts w:ascii="Times New Roman" w:hAnsi="Times New Roman"/>
                <w:sz w:val="24"/>
                <w:szCs w:val="24"/>
              </w:rPr>
              <w:t xml:space="preserve"> священномученику П</w:t>
            </w:r>
            <w:r w:rsidRPr="00254530">
              <w:rPr>
                <w:rFonts w:ascii="Times New Roman" w:hAnsi="Times New Roman"/>
                <w:sz w:val="24"/>
                <w:szCs w:val="24"/>
              </w:rPr>
              <w:t>антелеймону.</w:t>
            </w:r>
          </w:p>
          <w:p w:rsidR="00FE5141" w:rsidRPr="00254530" w:rsidRDefault="002A625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34347E" w:rsidRPr="00254530" w:rsidTr="005F24C6">
        <w:trPr>
          <w:trHeight w:val="1616"/>
        </w:trPr>
        <w:tc>
          <w:tcPr>
            <w:tcW w:w="570" w:type="dxa"/>
          </w:tcPr>
          <w:p w:rsidR="0034347E" w:rsidRPr="00254530" w:rsidRDefault="0034347E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254530" w:rsidRDefault="00BB3875" w:rsidP="00254530">
            <w:pPr>
              <w:tabs>
                <w:tab w:val="center" w:pos="17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24C6" w:rsidRPr="0025453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D664E2" w:rsidRPr="00254530">
              <w:rPr>
                <w:rFonts w:ascii="Times New Roman" w:hAnsi="Times New Roman"/>
                <w:sz w:val="24"/>
                <w:szCs w:val="24"/>
              </w:rPr>
              <w:t>24</w:t>
            </w:r>
            <w:r w:rsidR="00CA3FFF" w:rsidRPr="00254530">
              <w:rPr>
                <w:rFonts w:ascii="Times New Roman" w:hAnsi="Times New Roman"/>
                <w:sz w:val="24"/>
                <w:szCs w:val="24"/>
              </w:rPr>
              <w:tab/>
            </w:r>
            <w:r w:rsidR="0034347E" w:rsidRPr="0025453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CA3FFF" w:rsidRPr="00254530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710" w:type="dxa"/>
          </w:tcPr>
          <w:p w:rsidR="00CA3FFF" w:rsidRPr="00254530" w:rsidRDefault="00CA3FFF" w:rsidP="002545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254530" w:rsidRDefault="00982098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24C6" w:rsidRPr="00254530">
              <w:rPr>
                <w:rFonts w:ascii="Times New Roman" w:hAnsi="Times New Roman"/>
                <w:sz w:val="24"/>
                <w:szCs w:val="24"/>
              </w:rPr>
              <w:t xml:space="preserve">                 Чт.    </w:t>
            </w:r>
          </w:p>
        </w:tc>
        <w:tc>
          <w:tcPr>
            <w:tcW w:w="855" w:type="dxa"/>
          </w:tcPr>
          <w:p w:rsidR="00DA60B7" w:rsidRPr="00254530" w:rsidRDefault="002A625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         7-00 7-30 8-00 </w:t>
            </w:r>
            <w:r w:rsidR="0088018B" w:rsidRPr="00254530">
              <w:rPr>
                <w:rFonts w:ascii="Times New Roman" w:hAnsi="Times New Roman"/>
                <w:sz w:val="24"/>
                <w:szCs w:val="24"/>
              </w:rPr>
              <w:t>9-3</w:t>
            </w:r>
            <w:r w:rsidR="00640316" w:rsidRPr="00254530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  <w:p w:rsidR="0034347E" w:rsidRPr="00254530" w:rsidRDefault="002A625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17-00                     </w:t>
            </w:r>
          </w:p>
        </w:tc>
        <w:tc>
          <w:tcPr>
            <w:tcW w:w="8356" w:type="dxa"/>
          </w:tcPr>
          <w:p w:rsidR="00254530" w:rsidRDefault="002A625C" w:rsidP="002545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Богоявления. </w:t>
            </w:r>
            <w:proofErr w:type="spellStart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="003B5DCD">
              <w:rPr>
                <w:rFonts w:ascii="Times New Roman" w:hAnsi="Times New Roman"/>
                <w:b/>
                <w:sz w:val="24"/>
                <w:szCs w:val="24"/>
              </w:rPr>
              <w:t>. Феодосия Великого</w:t>
            </w:r>
          </w:p>
          <w:p w:rsidR="00254530" w:rsidRDefault="002A625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4530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2545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54530" w:rsidRDefault="002A625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Исповедь.</w:t>
            </w:r>
          </w:p>
          <w:p w:rsidR="00254530" w:rsidRDefault="002A625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DA60B7" w:rsidRPr="00254530" w:rsidRDefault="00254530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Молебен</w:t>
            </w:r>
            <w:r w:rsidR="002A625C" w:rsidRPr="0025453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DA60B7" w:rsidRPr="0025453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святителю Николаю Чудотворцу</w:t>
            </w:r>
            <w:r w:rsidR="00DA60B7" w:rsidRPr="002545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347E" w:rsidRPr="00254530" w:rsidRDefault="002A625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A928EB" w:rsidRPr="00254530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A928EB" w:rsidRPr="00254530" w:rsidRDefault="00A928EB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28EB" w:rsidRPr="00254530" w:rsidRDefault="00A928EB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28EB" w:rsidRPr="00254530" w:rsidRDefault="00A928EB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D664E2" w:rsidRPr="0025453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A928EB" w:rsidRPr="00254530" w:rsidRDefault="00A928EB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28EB" w:rsidRPr="00254530" w:rsidRDefault="00A928EB" w:rsidP="002545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28EB" w:rsidRPr="00254530" w:rsidRDefault="00A928EB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A928EB" w:rsidRPr="00254530" w:rsidRDefault="00A928EB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28EB" w:rsidRPr="00254530" w:rsidRDefault="00A928EB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7-00 7-30 8-00</w:t>
            </w:r>
            <w:r w:rsidR="0088018B" w:rsidRPr="00254530">
              <w:rPr>
                <w:rFonts w:ascii="Times New Roman" w:hAnsi="Times New Roman"/>
                <w:sz w:val="24"/>
                <w:szCs w:val="24"/>
              </w:rPr>
              <w:t xml:space="preserve"> 9-3</w:t>
            </w:r>
            <w:r w:rsidR="00640316" w:rsidRPr="00254530">
              <w:rPr>
                <w:rFonts w:ascii="Times New Roman" w:hAnsi="Times New Roman"/>
                <w:sz w:val="24"/>
                <w:szCs w:val="24"/>
              </w:rPr>
              <w:t>0</w:t>
            </w: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17-00                     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254530" w:rsidRDefault="00A4359C" w:rsidP="002545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Богоявлени</w:t>
            </w:r>
            <w:r w:rsidR="003B5DCD">
              <w:rPr>
                <w:rFonts w:ascii="Times New Roman" w:hAnsi="Times New Roman"/>
                <w:b/>
                <w:sz w:val="24"/>
                <w:szCs w:val="24"/>
              </w:rPr>
              <w:t xml:space="preserve">я. </w:t>
            </w:r>
            <w:proofErr w:type="spellStart"/>
            <w:r w:rsidR="003B5DCD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="003B5DC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3B5DCD">
              <w:rPr>
                <w:rFonts w:ascii="Times New Roman" w:hAnsi="Times New Roman"/>
                <w:b/>
                <w:sz w:val="24"/>
                <w:szCs w:val="24"/>
              </w:rPr>
              <w:t>Мартиниана</w:t>
            </w:r>
            <w:proofErr w:type="spellEnd"/>
            <w:r w:rsidR="003B5DCD">
              <w:rPr>
                <w:rFonts w:ascii="Times New Roman" w:hAnsi="Times New Roman"/>
                <w:b/>
                <w:sz w:val="24"/>
                <w:szCs w:val="24"/>
              </w:rPr>
              <w:t xml:space="preserve"> Белозерского</w:t>
            </w:r>
          </w:p>
          <w:p w:rsidR="00254530" w:rsidRDefault="00A4359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Николаю.</w:t>
            </w:r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4530">
              <w:rPr>
                <w:rFonts w:ascii="Times New Roman" w:hAnsi="Times New Roman"/>
                <w:sz w:val="24"/>
                <w:szCs w:val="24"/>
              </w:rPr>
              <w:t>Правило.</w:t>
            </w:r>
          </w:p>
          <w:p w:rsidR="00254530" w:rsidRDefault="00A4359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Исповедь.</w:t>
            </w:r>
          </w:p>
          <w:p w:rsidR="00254530" w:rsidRDefault="00A4359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254530" w:rsidRDefault="006C7B73" w:rsidP="0025453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color w:val="000000"/>
                <w:sz w:val="24"/>
                <w:szCs w:val="24"/>
              </w:rPr>
              <w:t>Мол</w:t>
            </w:r>
            <w:r w:rsidR="00254530">
              <w:rPr>
                <w:rFonts w:ascii="Times New Roman" w:hAnsi="Times New Roman"/>
                <w:color w:val="000000"/>
                <w:sz w:val="24"/>
                <w:szCs w:val="24"/>
              </w:rPr>
              <w:t>ебен Пресвятой Богородице перед иконой «</w:t>
            </w:r>
            <w:proofErr w:type="spellStart"/>
            <w:r w:rsidRPr="00254530">
              <w:rPr>
                <w:rFonts w:ascii="Times New Roman" w:hAnsi="Times New Roman"/>
                <w:color w:val="000000"/>
                <w:sz w:val="24"/>
                <w:szCs w:val="24"/>
              </w:rPr>
              <w:t>Всецарица</w:t>
            </w:r>
            <w:proofErr w:type="spellEnd"/>
            <w:r w:rsidR="0025453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A928EB" w:rsidRPr="00254530" w:rsidRDefault="00A4359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9-й час. Вечерня. Утреня</w:t>
            </w:r>
            <w:r w:rsidR="002A625C" w:rsidRPr="0025453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="002A625C" w:rsidRPr="00254530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1A7E84" w:rsidRPr="00254530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254530" w:rsidRDefault="001A7E84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254530" w:rsidRDefault="001A7E84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254530" w:rsidRDefault="00D664E2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26</w:t>
            </w:r>
            <w:r w:rsidR="001A7E84" w:rsidRPr="0025453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254530" w:rsidRDefault="001A7E84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254530" w:rsidRDefault="001A7E84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254530" w:rsidRDefault="001A7E84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EB" w:rsidRPr="00254530" w:rsidRDefault="00A928EB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                    8-00 8-45 </w:t>
            </w:r>
          </w:p>
          <w:p w:rsidR="00640316" w:rsidRPr="00254530" w:rsidRDefault="00A928EB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9-00</w:t>
            </w:r>
          </w:p>
          <w:p w:rsidR="001A7E84" w:rsidRPr="00254530" w:rsidRDefault="00640316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10-00</w:t>
            </w:r>
            <w:r w:rsidR="00A928EB" w:rsidRPr="00254530">
              <w:rPr>
                <w:rFonts w:ascii="Times New Roman" w:hAnsi="Times New Roman"/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9C" w:rsidRPr="00254530" w:rsidRDefault="00A4359C" w:rsidP="002545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Богоявления. </w:t>
            </w:r>
            <w:proofErr w:type="spellStart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3B5DCD">
              <w:rPr>
                <w:rFonts w:ascii="Times New Roman" w:hAnsi="Times New Roman"/>
                <w:b/>
                <w:sz w:val="24"/>
                <w:szCs w:val="24"/>
              </w:rPr>
              <w:t>Иринарха</w:t>
            </w:r>
            <w:proofErr w:type="spellEnd"/>
            <w:r w:rsidR="003B5DCD">
              <w:rPr>
                <w:rFonts w:ascii="Times New Roman" w:hAnsi="Times New Roman"/>
                <w:b/>
                <w:sz w:val="24"/>
                <w:szCs w:val="24"/>
              </w:rPr>
              <w:t xml:space="preserve"> Ростовского Затворника</w:t>
            </w:r>
          </w:p>
          <w:p w:rsidR="00254530" w:rsidRDefault="00A4359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4530">
              <w:rPr>
                <w:rFonts w:ascii="Times New Roman" w:hAnsi="Times New Roman"/>
                <w:sz w:val="24"/>
                <w:szCs w:val="24"/>
              </w:rPr>
              <w:t>Правило.</w:t>
            </w:r>
          </w:p>
          <w:p w:rsidR="00254530" w:rsidRDefault="00A4359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Исповедь.</w:t>
            </w:r>
          </w:p>
          <w:p w:rsidR="002A625C" w:rsidRPr="00254530" w:rsidRDefault="00A4359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Часы. Литургия</w:t>
            </w:r>
            <w:r w:rsidR="002545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54530" w:rsidRDefault="006C7B73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Панихида</w:t>
            </w:r>
            <w:r w:rsidR="002545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7E84" w:rsidRPr="00254530" w:rsidRDefault="002A625C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5F24C6" w:rsidRPr="00254530" w:rsidTr="00A86BE1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C6" w:rsidRPr="00254530" w:rsidRDefault="005F24C6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0CE7" w:rsidRPr="00254530" w:rsidRDefault="001B0CE7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F24C6" w:rsidRPr="00254530" w:rsidRDefault="00FE5141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2</w:t>
            </w:r>
            <w:r w:rsidR="00D664E2" w:rsidRPr="0025453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C6" w:rsidRPr="00254530" w:rsidRDefault="005F24C6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7B73" w:rsidRPr="00254530" w:rsidRDefault="006C7B73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F24C6" w:rsidRPr="00254530" w:rsidRDefault="003F7BC5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Вс.          </w:t>
            </w:r>
            <w:r w:rsidR="005F24C6" w:rsidRPr="00254530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73" w:rsidRPr="00254530" w:rsidRDefault="006C7B73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5F24C6" w:rsidRPr="00254530" w:rsidRDefault="006C7B73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</w:p>
          <w:p w:rsidR="003F7BC5" w:rsidRPr="00254530" w:rsidRDefault="003F7BC5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8-00 8-45 </w:t>
            </w:r>
          </w:p>
          <w:p w:rsidR="005F24C6" w:rsidRPr="00254530" w:rsidRDefault="003F7BC5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9-00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C6" w:rsidRPr="00254530" w:rsidRDefault="002C0863" w:rsidP="002545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Неделя 35-я</w:t>
            </w:r>
            <w:r w:rsidR="00311DEA" w:rsidRPr="002545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по Пятидесятнице.</w:t>
            </w:r>
            <w:r w:rsidR="003B5D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Отдание праздника Богоявления.</w:t>
            </w:r>
            <w:r w:rsidR="003B5D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Св.</w:t>
            </w:r>
            <w:r w:rsidR="003B5D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равноап</w:t>
            </w:r>
            <w:proofErr w:type="spellEnd"/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3B5D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4530">
              <w:rPr>
                <w:rFonts w:ascii="Times New Roman" w:hAnsi="Times New Roman"/>
                <w:b/>
                <w:sz w:val="24"/>
                <w:szCs w:val="24"/>
              </w:rPr>
              <w:t>Нины,</w:t>
            </w:r>
            <w:r w:rsidR="003B5DCD">
              <w:rPr>
                <w:rFonts w:ascii="Times New Roman" w:hAnsi="Times New Roman"/>
                <w:b/>
                <w:sz w:val="24"/>
                <w:szCs w:val="24"/>
              </w:rPr>
              <w:t xml:space="preserve"> просветительницы Грузии</w:t>
            </w:r>
          </w:p>
          <w:p w:rsidR="003B5DCD" w:rsidRDefault="00673F10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254530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54530">
              <w:rPr>
                <w:rFonts w:ascii="Times New Roman" w:hAnsi="Times New Roman"/>
                <w:sz w:val="24"/>
                <w:szCs w:val="24"/>
              </w:rPr>
              <w:t>. Кириллу.</w:t>
            </w:r>
          </w:p>
          <w:p w:rsidR="003B5DCD" w:rsidRDefault="00673F10" w:rsidP="002545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5F24C6" w:rsidRPr="00254530" w:rsidRDefault="005F24C6" w:rsidP="003B5D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4530">
              <w:rPr>
                <w:rFonts w:ascii="Times New Roman" w:hAnsi="Times New Roman"/>
                <w:sz w:val="24"/>
                <w:szCs w:val="24"/>
              </w:rPr>
              <w:t>Часы. Литургия</w:t>
            </w:r>
            <w:r w:rsidR="003B5D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1A7E84" w:rsidRPr="00254530" w:rsidRDefault="001A7E84" w:rsidP="002545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A7E84" w:rsidRPr="00254530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703C1"/>
    <w:rsid w:val="000835FF"/>
    <w:rsid w:val="00086F90"/>
    <w:rsid w:val="000B52EA"/>
    <w:rsid w:val="000C549D"/>
    <w:rsid w:val="000D4B75"/>
    <w:rsid w:val="000E1760"/>
    <w:rsid w:val="000F3D8E"/>
    <w:rsid w:val="00100E6A"/>
    <w:rsid w:val="0010554B"/>
    <w:rsid w:val="00140516"/>
    <w:rsid w:val="0014510E"/>
    <w:rsid w:val="00170467"/>
    <w:rsid w:val="00171043"/>
    <w:rsid w:val="00172CB6"/>
    <w:rsid w:val="00192F2D"/>
    <w:rsid w:val="001A29EB"/>
    <w:rsid w:val="001A7E84"/>
    <w:rsid w:val="001B0CE7"/>
    <w:rsid w:val="001D004B"/>
    <w:rsid w:val="001E24BB"/>
    <w:rsid w:val="001F3511"/>
    <w:rsid w:val="002312E6"/>
    <w:rsid w:val="00247DCC"/>
    <w:rsid w:val="00254530"/>
    <w:rsid w:val="002660E8"/>
    <w:rsid w:val="002738DE"/>
    <w:rsid w:val="00286E34"/>
    <w:rsid w:val="002A0A72"/>
    <w:rsid w:val="002A3CCF"/>
    <w:rsid w:val="002A625C"/>
    <w:rsid w:val="002B1291"/>
    <w:rsid w:val="002B7D82"/>
    <w:rsid w:val="002C0863"/>
    <w:rsid w:val="002C1D2D"/>
    <w:rsid w:val="002C2468"/>
    <w:rsid w:val="002E4CB4"/>
    <w:rsid w:val="002F76A7"/>
    <w:rsid w:val="00307B31"/>
    <w:rsid w:val="00310E77"/>
    <w:rsid w:val="00311DEA"/>
    <w:rsid w:val="0033217E"/>
    <w:rsid w:val="0034347E"/>
    <w:rsid w:val="003472A4"/>
    <w:rsid w:val="00361389"/>
    <w:rsid w:val="00361F9A"/>
    <w:rsid w:val="00362B21"/>
    <w:rsid w:val="00362FA1"/>
    <w:rsid w:val="003B5DCD"/>
    <w:rsid w:val="003D6A2D"/>
    <w:rsid w:val="003E499D"/>
    <w:rsid w:val="003F7BC5"/>
    <w:rsid w:val="004119CA"/>
    <w:rsid w:val="00420140"/>
    <w:rsid w:val="0042456E"/>
    <w:rsid w:val="00463A31"/>
    <w:rsid w:val="004652F6"/>
    <w:rsid w:val="00490E5D"/>
    <w:rsid w:val="00491000"/>
    <w:rsid w:val="00497D2D"/>
    <w:rsid w:val="004A322E"/>
    <w:rsid w:val="004A372E"/>
    <w:rsid w:val="004B2CBF"/>
    <w:rsid w:val="004B67E5"/>
    <w:rsid w:val="004C53D4"/>
    <w:rsid w:val="004D23CB"/>
    <w:rsid w:val="004E7945"/>
    <w:rsid w:val="005148E0"/>
    <w:rsid w:val="00514E88"/>
    <w:rsid w:val="00516FE4"/>
    <w:rsid w:val="0053074B"/>
    <w:rsid w:val="0055326C"/>
    <w:rsid w:val="00574E01"/>
    <w:rsid w:val="005B3BFD"/>
    <w:rsid w:val="005F24C6"/>
    <w:rsid w:val="005F34E0"/>
    <w:rsid w:val="0060295A"/>
    <w:rsid w:val="00616A07"/>
    <w:rsid w:val="00622E6B"/>
    <w:rsid w:val="00637931"/>
    <w:rsid w:val="00640316"/>
    <w:rsid w:val="00641FAE"/>
    <w:rsid w:val="00664812"/>
    <w:rsid w:val="00673F10"/>
    <w:rsid w:val="006766EB"/>
    <w:rsid w:val="00676C5D"/>
    <w:rsid w:val="006B15F6"/>
    <w:rsid w:val="006C7B73"/>
    <w:rsid w:val="006D5F15"/>
    <w:rsid w:val="00704D17"/>
    <w:rsid w:val="00713770"/>
    <w:rsid w:val="00742258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5695"/>
    <w:rsid w:val="00821C4C"/>
    <w:rsid w:val="00822F1B"/>
    <w:rsid w:val="0082600B"/>
    <w:rsid w:val="008379FF"/>
    <w:rsid w:val="00856824"/>
    <w:rsid w:val="00871134"/>
    <w:rsid w:val="0088018B"/>
    <w:rsid w:val="00895E6E"/>
    <w:rsid w:val="008A3D04"/>
    <w:rsid w:val="008C3D62"/>
    <w:rsid w:val="008E4D4D"/>
    <w:rsid w:val="008F0CB8"/>
    <w:rsid w:val="008F339C"/>
    <w:rsid w:val="00914EF8"/>
    <w:rsid w:val="00924BBB"/>
    <w:rsid w:val="009300A2"/>
    <w:rsid w:val="00936253"/>
    <w:rsid w:val="00956D3F"/>
    <w:rsid w:val="00962046"/>
    <w:rsid w:val="009715D2"/>
    <w:rsid w:val="00982098"/>
    <w:rsid w:val="009A091F"/>
    <w:rsid w:val="009A0FBD"/>
    <w:rsid w:val="009C2DF3"/>
    <w:rsid w:val="009D3C98"/>
    <w:rsid w:val="009E3DB9"/>
    <w:rsid w:val="009E65A5"/>
    <w:rsid w:val="009F3235"/>
    <w:rsid w:val="009F58AD"/>
    <w:rsid w:val="00A16DAA"/>
    <w:rsid w:val="00A40CA9"/>
    <w:rsid w:val="00A4359C"/>
    <w:rsid w:val="00A71710"/>
    <w:rsid w:val="00A71763"/>
    <w:rsid w:val="00A86BE1"/>
    <w:rsid w:val="00A928EB"/>
    <w:rsid w:val="00AC1D76"/>
    <w:rsid w:val="00B30932"/>
    <w:rsid w:val="00B424F4"/>
    <w:rsid w:val="00B72108"/>
    <w:rsid w:val="00B96827"/>
    <w:rsid w:val="00BA4381"/>
    <w:rsid w:val="00BB3875"/>
    <w:rsid w:val="00BC19FD"/>
    <w:rsid w:val="00C03463"/>
    <w:rsid w:val="00C141BE"/>
    <w:rsid w:val="00C1518A"/>
    <w:rsid w:val="00C224CC"/>
    <w:rsid w:val="00C22A65"/>
    <w:rsid w:val="00C26754"/>
    <w:rsid w:val="00C30046"/>
    <w:rsid w:val="00C35607"/>
    <w:rsid w:val="00C55A16"/>
    <w:rsid w:val="00C90AF3"/>
    <w:rsid w:val="00CA3FFF"/>
    <w:rsid w:val="00CC1944"/>
    <w:rsid w:val="00CC23D8"/>
    <w:rsid w:val="00CC3CDC"/>
    <w:rsid w:val="00CE5273"/>
    <w:rsid w:val="00CF0114"/>
    <w:rsid w:val="00D14725"/>
    <w:rsid w:val="00D603C2"/>
    <w:rsid w:val="00D664E2"/>
    <w:rsid w:val="00D947B8"/>
    <w:rsid w:val="00DA60B7"/>
    <w:rsid w:val="00DB131B"/>
    <w:rsid w:val="00DC2BA6"/>
    <w:rsid w:val="00DC5A32"/>
    <w:rsid w:val="00E206C1"/>
    <w:rsid w:val="00E20AE8"/>
    <w:rsid w:val="00E2486F"/>
    <w:rsid w:val="00E3490E"/>
    <w:rsid w:val="00E43A8B"/>
    <w:rsid w:val="00E65BC1"/>
    <w:rsid w:val="00E675D6"/>
    <w:rsid w:val="00E67D22"/>
    <w:rsid w:val="00E760C0"/>
    <w:rsid w:val="00E77E17"/>
    <w:rsid w:val="00EF46D8"/>
    <w:rsid w:val="00F02F60"/>
    <w:rsid w:val="00F07E64"/>
    <w:rsid w:val="00F508EC"/>
    <w:rsid w:val="00F82391"/>
    <w:rsid w:val="00F86698"/>
    <w:rsid w:val="00F909C4"/>
    <w:rsid w:val="00FB7F16"/>
    <w:rsid w:val="00FC205D"/>
    <w:rsid w:val="00FD0FF7"/>
    <w:rsid w:val="00FD61F1"/>
    <w:rsid w:val="00FE514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DA60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A60B7"/>
    <w:rPr>
      <w:rFonts w:ascii="Times New Roman" w:eastAsia="Times New Roman" w:hAnsi="Times New Roman"/>
      <w:b/>
      <w:bCs/>
      <w:sz w:val="36"/>
      <w:szCs w:val="36"/>
    </w:rPr>
  </w:style>
  <w:style w:type="character" w:styleId="a6">
    <w:name w:val="Strong"/>
    <w:basedOn w:val="a0"/>
    <w:uiPriority w:val="22"/>
    <w:qFormat/>
    <w:locked/>
    <w:rsid w:val="00DA60B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2018-01-20T13:11:00Z</cp:lastPrinted>
  <dcterms:created xsi:type="dcterms:W3CDTF">2019-01-20T22:12:00Z</dcterms:created>
  <dcterms:modified xsi:type="dcterms:W3CDTF">2019-01-21T17:04:00Z</dcterms:modified>
</cp:coreProperties>
</file>